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D5" w:rsidRPr="00F50DF7" w:rsidRDefault="00883CD5" w:rsidP="00883CD5">
      <w:pPr>
        <w:jc w:val="center"/>
        <w:rPr>
          <w:rFonts w:ascii="Arial" w:hAnsi="Arial" w:cs="Arial"/>
          <w:b/>
          <w:bCs/>
          <w:lang w:val="mn-MN"/>
        </w:rPr>
      </w:pPr>
      <w:r w:rsidRPr="00F50DF7">
        <w:rPr>
          <w:rFonts w:ascii="Arial" w:hAnsi="Arial" w:cs="Arial"/>
          <w:b/>
          <w:bCs/>
          <w:lang w:val="mn-MN"/>
        </w:rPr>
        <w:t>БАНКНЫ</w:t>
      </w:r>
      <w:r w:rsidRPr="00F50DF7">
        <w:rPr>
          <w:rFonts w:ascii="Arial" w:hAnsi="Arial" w:cs="Arial"/>
          <w:b/>
          <w:bCs/>
        </w:rPr>
        <w:t xml:space="preserve"> САЛБАРТ КОРОНАВИРУСЫН ДЭГДЭЛТ</w:t>
      </w:r>
      <w:r w:rsidRPr="00F50DF7">
        <w:rPr>
          <w:rFonts w:ascii="Arial" w:hAnsi="Arial" w:cs="Arial"/>
          <w:b/>
          <w:bCs/>
          <w:lang w:val="mn-MN"/>
        </w:rPr>
        <w:t>ЭЭС</w:t>
      </w:r>
      <w:r w:rsidRPr="00F50DF7">
        <w:rPr>
          <w:rFonts w:ascii="Arial" w:hAnsi="Arial" w:cs="Arial"/>
          <w:b/>
          <w:bCs/>
        </w:rPr>
        <w:t xml:space="preserve"> УРЬДЧИЛАН СЭРГИЙЛЭХ </w:t>
      </w:r>
      <w:r w:rsidRPr="00F50DF7">
        <w:rPr>
          <w:rFonts w:ascii="Arial" w:hAnsi="Arial" w:cs="Arial"/>
          <w:b/>
          <w:bCs/>
          <w:lang w:val="mn-MN"/>
        </w:rPr>
        <w:t>- ХЯНАЛТЫН ЖАГСААЛТ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468"/>
        <w:gridCol w:w="7740"/>
        <w:gridCol w:w="990"/>
        <w:gridCol w:w="954"/>
      </w:tblGrid>
      <w:tr w:rsidR="00883CD5" w:rsidRPr="00F50DF7" w:rsidTr="00BA19F1">
        <w:tc>
          <w:tcPr>
            <w:tcW w:w="468" w:type="dxa"/>
            <w:shd w:val="clear" w:color="auto" w:fill="D9D9D9" w:themeFill="background1" w:themeFillShade="D9"/>
          </w:tcPr>
          <w:p w:rsidR="00883CD5" w:rsidRPr="00F50DF7" w:rsidRDefault="00883CD5">
            <w:pPr>
              <w:rPr>
                <w:rFonts w:ascii="Arial" w:hAnsi="Arial" w:cs="Arial"/>
                <w:lang w:val="mn-MN"/>
              </w:rPr>
            </w:pPr>
            <w:bookmarkStart w:id="0" w:name="_GoBack"/>
            <w:bookmarkEnd w:id="0"/>
            <w:r w:rsidRPr="00F50DF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Асуултууд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 xml:space="preserve">Тийм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83CD5" w:rsidRPr="00F50DF7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Үгүй</w:t>
            </w: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444FF0" w:rsidP="00444FF0">
            <w:pPr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lang w:val="mn-MN"/>
              </w:rPr>
              <w:t xml:space="preserve">Зорчигч </w:t>
            </w:r>
            <w:r w:rsidR="00883CD5" w:rsidRPr="00F50DF7">
              <w:rPr>
                <w:rFonts w:ascii="Arial" w:hAnsi="Arial" w:cs="Arial"/>
                <w:lang w:val="mn-MN"/>
              </w:rPr>
              <w:t>хоорондын зайг баримтлах</w:t>
            </w:r>
            <w:r w:rsidRPr="00F50DF7">
              <w:rPr>
                <w:rFonts w:ascii="Arial" w:hAnsi="Arial" w:cs="Arial"/>
                <w:lang w:val="mn-MN"/>
              </w:rPr>
              <w:t>аар ажилчд</w:t>
            </w:r>
            <w:r w:rsidR="00883CD5" w:rsidRPr="00F50DF7">
              <w:rPr>
                <w:rFonts w:ascii="Arial" w:hAnsi="Arial" w:cs="Arial"/>
                <w:lang w:val="mn-MN"/>
              </w:rPr>
              <w:t>ын тээврийн хэрэгсэлд зохицуулалт хийсэн үү?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444FF0" w:rsidP="00444FF0">
            <w:pPr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bCs/>
                <w:lang w:val="mn-MN"/>
              </w:rPr>
              <w:t>Ажилчдын тээврийн хэрэгсэлд халдваргүйжүүлэлт цэвэрлэгээ байнга хийгддэг үү</w:t>
            </w:r>
            <w:r w:rsidRPr="00F50DF7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 w:rsidP="00883CD5">
            <w:pPr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lang w:val="mn-MN"/>
              </w:rPr>
              <w:t>Ажилчдын тээврийн хэрэгсэлд гар ариутгагч байдаг уу?</w:t>
            </w:r>
          </w:p>
          <w:p w:rsidR="00883CD5" w:rsidRPr="00F50DF7" w:rsidRDefault="00883CD5" w:rsidP="00883CD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 w:rsidP="00444FF0">
            <w:pPr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  <w:lang w:val="mn-MN"/>
              </w:rPr>
              <w:t>Ажилтнуудыг ажилдаа орох, гарахдаа гар ариутгагч хэрэглэж, бие биетэйгээ бага харьцаж, хооронд</w:t>
            </w:r>
            <w:r w:rsidR="00444FF0" w:rsidRPr="00F50DF7">
              <w:rPr>
                <w:rFonts w:ascii="Arial" w:hAnsi="Arial" w:cs="Arial"/>
                <w:lang w:val="mn-MN"/>
              </w:rPr>
              <w:t xml:space="preserve"> нь </w:t>
            </w:r>
            <w:r w:rsidRPr="00F50DF7">
              <w:rPr>
                <w:rFonts w:ascii="Arial" w:hAnsi="Arial" w:cs="Arial"/>
                <w:lang w:val="mn-MN"/>
              </w:rPr>
              <w:t>зай бариулах талаар арга хэмжээ авагдаж байгаа юу?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Ажилруу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орохоос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өмнө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халуун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хэмждэг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Коронавирусын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тархалт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эрүүл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мэндийг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хамгаалах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талаар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ажилчдад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мэдээлэл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өгсөн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Мэдээллийн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самбар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коронавирусын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талаарх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мэдээллийн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товхимол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зургийг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байрлуулсан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Одоо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яаралтай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тусламжийн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төлөвлөгөө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эрсдэлийн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үнэлгээг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шинэчилж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тахлын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эсрэг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авах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арга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хэмжээний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төлөвлөгөө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боловсруулсан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Ажилчдын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тоог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хамгийн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бага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байлгахаар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төлөвлөсөн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Хойшлуулж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болохгүй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уулзалт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сургалтыг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зайны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сургалт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хэлбэрээр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явуулж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Ажлын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орчинд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тогтмол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агааржуулалт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хийгдэж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Ажилтнууддаа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удаагийн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маск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нүүрний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хамгаалалт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өгч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зөв</w:t>
            </w:r>
            <w:proofErr w:type="spellEnd"/>
            <w:r w:rsidRPr="00F50DF7">
              <w:rPr>
                <w:rFonts w:ascii="Arial" w:hAnsi="Arial" w:cs="Arial"/>
              </w:rPr>
              <w:t xml:space="preserve"> ​​</w:t>
            </w:r>
            <w:proofErr w:type="spellStart"/>
            <w:r w:rsidRPr="00F50DF7">
              <w:rPr>
                <w:rFonts w:ascii="Arial" w:hAnsi="Arial" w:cs="Arial"/>
              </w:rPr>
              <w:t>хэрэглэж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эсэхийг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нягталж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Хэрэглэсэн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маскуудыг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зохих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ёсоор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нь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хаяж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Гараараа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нүүрний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хэсэгт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хүрэхгүй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ёстойг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ажилтнууддаа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анхааруулж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Банкны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ажилтнууд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гүйлгээ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хийснийхээ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дараа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гар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ариутгагч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хэрэглэж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хэрэглэсэн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удаагийн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алчуур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хог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хаягдлаа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зориулалтын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хогны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уутанд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хийдэг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 w:rsidP="00883CD5">
            <w:pPr>
              <w:rPr>
                <w:rFonts w:ascii="Arial" w:hAnsi="Arial" w:cs="Arial"/>
              </w:rPr>
            </w:pPr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Бүх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тоног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төхөөрөмж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багаж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хэрэгслийг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тогтмол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цэвэрлэж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халдваргүйжүүлдэг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Хоорондын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зайг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их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байлгах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зорилгоор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харгалзах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тэмдэглэгээг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байршуулсан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Банкны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харилцагчид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ажилтнуудтай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ойртохгүйгээр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гүйлгээ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чадаж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 w:rsidP="00444FF0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Ханиалгах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найтаах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зэрэг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тохиолдлуудад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вирусын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тархалтаас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урьдчилан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сэргийлэх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зорилгоор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үйлчлүүлэгч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хооронд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зориулалтын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хаалт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суурилуулсан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аль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эсвэл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адил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төстэй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r w:rsidR="00444FF0" w:rsidRPr="00F50DF7">
              <w:rPr>
                <w:rFonts w:ascii="Arial" w:hAnsi="Arial" w:cs="Arial"/>
                <w:lang w:val="mn-MN"/>
              </w:rPr>
              <w:t xml:space="preserve">өөр </w:t>
            </w:r>
            <w:proofErr w:type="spellStart"/>
            <w:r w:rsidRPr="00F50DF7">
              <w:rPr>
                <w:rFonts w:ascii="Arial" w:hAnsi="Arial" w:cs="Arial"/>
              </w:rPr>
              <w:t>арга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хэмжээ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авсан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уу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Үйлчлүүлэгчид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банкинд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зайлшгүй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ирэх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шаардлагатай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тохиолдлоос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бусад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үед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мобайл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интернет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дуудлагын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төв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ашиглахыг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зөвлөж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Банкинд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үйлчлүүлэгчдийн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тоог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багасгахын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тулд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Банкны</w:t>
            </w:r>
            <w:proofErr w:type="spellEnd"/>
            <w:r w:rsidRPr="00F50DF7">
              <w:rPr>
                <w:rFonts w:ascii="Arial" w:hAnsi="Arial" w:cs="Arial"/>
              </w:rPr>
              <w:t xml:space="preserve"> АТМ-</w:t>
            </w:r>
            <w:proofErr w:type="spellStart"/>
            <w:r w:rsidRPr="00F50DF7">
              <w:rPr>
                <w:rFonts w:ascii="Arial" w:hAnsi="Arial" w:cs="Arial"/>
              </w:rPr>
              <w:t>ээс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авах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мөнгөний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доод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хязгаарыг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нэмэгдүүлсэн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Ариун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цэврийн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өрөө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угаалгын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өрөө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угаалтуурт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зэрэг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газруудад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ариун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lastRenderedPageBreak/>
              <w:t>цэврийн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бодисыг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хангалттай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хэмжээгээр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байрлуулж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эдгээр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газруудад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ариутгал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халдваргүйжүүлэлт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хийхэд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анхаарч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444FF0" w:rsidP="00444FF0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Ажилчид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олноор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байдаг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газруудад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хоорондоо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зай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барих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дүрмийг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баримталдаг</w:t>
            </w:r>
            <w:proofErr w:type="spellEnd"/>
            <w:r w:rsidR="00883CD5" w:rsidRPr="00F50DF7">
              <w:rPr>
                <w:rFonts w:ascii="Arial" w:hAnsi="Arial" w:cs="Arial"/>
              </w:rPr>
              <w:t xml:space="preserve"> </w:t>
            </w:r>
            <w:proofErr w:type="spellStart"/>
            <w:r w:rsidR="00883CD5" w:rsidRPr="00F50DF7">
              <w:rPr>
                <w:rFonts w:ascii="Arial" w:hAnsi="Arial" w:cs="Arial"/>
              </w:rPr>
              <w:t>уу</w:t>
            </w:r>
            <w:proofErr w:type="spellEnd"/>
            <w:r w:rsidR="00883CD5"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Хоорондоо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барих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дүрмийг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хангах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зорилгоор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ажилчдын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хоолны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танхим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цайны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газрын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шалан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дээр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шаардлагатай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тэмдэг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зааврыг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хийсэн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үү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Халуурах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ханиалгах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амьсгал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давчдах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шинж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тэмдэг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илэрсэн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ажилтанг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маск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зүүлгэж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бусад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ажилчдаас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тусгаарлаж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  <w:tr w:rsidR="00883CD5" w:rsidRPr="00F50DF7" w:rsidTr="00BA19F1">
        <w:tc>
          <w:tcPr>
            <w:tcW w:w="468" w:type="dxa"/>
          </w:tcPr>
          <w:p w:rsidR="00883CD5" w:rsidRPr="00F50DF7" w:rsidRDefault="00883CD5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883CD5" w:rsidRPr="00F50DF7" w:rsidRDefault="00883CD5" w:rsidP="00883CD5">
            <w:pPr>
              <w:rPr>
                <w:rFonts w:ascii="Arial" w:hAnsi="Arial" w:cs="Arial"/>
              </w:rPr>
            </w:pPr>
            <w:proofErr w:type="spellStart"/>
            <w:r w:rsidRPr="00F50DF7">
              <w:rPr>
                <w:rFonts w:ascii="Arial" w:hAnsi="Arial" w:cs="Arial"/>
              </w:rPr>
              <w:t>Тусгаарлагдсан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ажилтныг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шуурхай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дуудлагын</w:t>
            </w:r>
            <w:proofErr w:type="spellEnd"/>
            <w:r w:rsidRPr="00F50DF7">
              <w:rPr>
                <w:rFonts w:ascii="Arial" w:hAnsi="Arial" w:cs="Arial"/>
              </w:rPr>
              <w:t xml:space="preserve"> ALO 184-д </w:t>
            </w:r>
            <w:proofErr w:type="spellStart"/>
            <w:r w:rsidRPr="00F50DF7">
              <w:rPr>
                <w:rFonts w:ascii="Arial" w:hAnsi="Arial" w:cs="Arial"/>
              </w:rPr>
              <w:t>мэдэгдэж</w:t>
            </w:r>
            <w:proofErr w:type="spellEnd"/>
            <w:r w:rsidRPr="00F50DF7">
              <w:rPr>
                <w:rFonts w:ascii="Arial" w:hAnsi="Arial" w:cs="Arial"/>
              </w:rPr>
              <w:t xml:space="preserve">, </w:t>
            </w:r>
            <w:proofErr w:type="spellStart"/>
            <w:r w:rsidRPr="00F50DF7">
              <w:rPr>
                <w:rFonts w:ascii="Arial" w:hAnsi="Arial" w:cs="Arial"/>
              </w:rPr>
              <w:t>эрүүл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мэндийн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байгууллагуудын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заавраар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арга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хэмжээ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авч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байгаа</w:t>
            </w:r>
            <w:proofErr w:type="spellEnd"/>
            <w:r w:rsidRPr="00F50DF7">
              <w:rPr>
                <w:rFonts w:ascii="Arial" w:hAnsi="Arial" w:cs="Arial"/>
              </w:rPr>
              <w:t xml:space="preserve"> </w:t>
            </w:r>
            <w:proofErr w:type="spellStart"/>
            <w:r w:rsidRPr="00F50DF7">
              <w:rPr>
                <w:rFonts w:ascii="Arial" w:hAnsi="Arial" w:cs="Arial"/>
              </w:rPr>
              <w:t>юу</w:t>
            </w:r>
            <w:proofErr w:type="spellEnd"/>
            <w:r w:rsidRPr="00F50DF7">
              <w:rPr>
                <w:rFonts w:ascii="Arial" w:hAnsi="Arial" w:cs="Arial"/>
              </w:rPr>
              <w:t>?</w:t>
            </w:r>
          </w:p>
        </w:tc>
        <w:tc>
          <w:tcPr>
            <w:tcW w:w="990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83CD5" w:rsidRPr="00F50DF7" w:rsidRDefault="00883CD5">
            <w:pPr>
              <w:rPr>
                <w:rFonts w:ascii="Arial" w:hAnsi="Arial" w:cs="Arial"/>
              </w:rPr>
            </w:pPr>
          </w:p>
        </w:tc>
      </w:tr>
    </w:tbl>
    <w:p w:rsidR="008074C5" w:rsidRPr="00F50DF7" w:rsidRDefault="008074C5">
      <w:pPr>
        <w:rPr>
          <w:rFonts w:ascii="Arial" w:hAnsi="Arial" w:cs="Arial"/>
        </w:rPr>
      </w:pPr>
    </w:p>
    <w:sectPr w:rsidR="008074C5" w:rsidRPr="00F5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E4"/>
    <w:multiLevelType w:val="hybridMultilevel"/>
    <w:tmpl w:val="99D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5"/>
    <w:rsid w:val="00124E90"/>
    <w:rsid w:val="00444FF0"/>
    <w:rsid w:val="004A7B17"/>
    <w:rsid w:val="00802A64"/>
    <w:rsid w:val="008074C5"/>
    <w:rsid w:val="00883CD5"/>
    <w:rsid w:val="00A77382"/>
    <w:rsid w:val="00BA19F1"/>
    <w:rsid w:val="00D967E0"/>
    <w:rsid w:val="00F50DF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2020-09-07T03:49:00Z</dcterms:created>
  <dcterms:modified xsi:type="dcterms:W3CDTF">2020-09-09T02:37:00Z</dcterms:modified>
</cp:coreProperties>
</file>