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716"/>
        <w:gridCol w:w="851"/>
        <w:gridCol w:w="1843"/>
        <w:gridCol w:w="1701"/>
        <w:gridCol w:w="567"/>
        <w:gridCol w:w="3827"/>
        <w:gridCol w:w="142"/>
      </w:tblGrid>
      <w:tr w:rsidR="00F203B5" w:rsidRPr="000A763D" w:rsidTr="00F203B5">
        <w:trPr>
          <w:gridAfter w:val="1"/>
          <w:wAfter w:w="142" w:type="dxa"/>
          <w:trHeight w:val="540"/>
        </w:trPr>
        <w:tc>
          <w:tcPr>
            <w:tcW w:w="105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3B5" w:rsidRPr="000A763D" w:rsidRDefault="00503191" w:rsidP="00503191">
            <w:pPr>
              <w:widowControl/>
              <w:jc w:val="center"/>
              <w:rPr>
                <w:rStyle w:val="Strong"/>
                <w:rFonts w:ascii="Times New Roman" w:hAnsi="Times New Roman"/>
                <w:lang w:val="mn-MN"/>
              </w:rPr>
            </w:pPr>
            <w:r w:rsidRPr="000A763D">
              <w:rPr>
                <w:rStyle w:val="Strong"/>
                <w:rFonts w:ascii="Times New Roman" w:hAnsi="Times New Roman"/>
              </w:rPr>
              <w:t>БАЙГУУЛЛАГЫН ТАНИЛЦУУЛГА</w:t>
            </w:r>
          </w:p>
        </w:tc>
      </w:tr>
      <w:tr w:rsidR="00F203B5" w:rsidRPr="000A763D" w:rsidTr="00F203B5">
        <w:trPr>
          <w:gridAfter w:val="1"/>
          <w:wAfter w:w="142" w:type="dxa"/>
          <w:trHeight w:val="6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Өргөдөл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ирүүлсэн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огноо</w:t>
            </w:r>
            <w:proofErr w:type="spellEnd"/>
          </w:p>
        </w:tc>
        <w:tc>
          <w:tcPr>
            <w:tcW w:w="87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ind w:rightChars="1373" w:right="2883"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CF0D14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он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　　　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сар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　　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өдөр</w:t>
            </w:r>
            <w:proofErr w:type="spellEnd"/>
          </w:p>
        </w:tc>
      </w:tr>
      <w:tr w:rsidR="00F203B5" w:rsidRPr="000A763D" w:rsidTr="00F203B5">
        <w:trPr>
          <w:gridAfter w:val="1"/>
          <w:wAfter w:w="142" w:type="dxa"/>
          <w:trHeight w:val="81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Байгууллагын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87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03B5" w:rsidRPr="000A763D" w:rsidTr="00F203B5">
        <w:trPr>
          <w:gridAfter w:val="1"/>
          <w:wAfter w:w="142" w:type="dxa"/>
          <w:trHeight w:val="141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Байгууллагын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төрөл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Тохирох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хэсгийн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өмнөх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нүдийг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зөвлөнө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үү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87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3B5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Төрийн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өмчийн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боловсролын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байгууллага</w:t>
            </w:r>
            <w:proofErr w:type="spellEnd"/>
          </w:p>
          <w:p w:rsidR="00F203B5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Төрийн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өмчийн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эрүүл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мэнд-халамжийн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байгууллага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F203B5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Төрийн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бус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байгууллага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Ашгийн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бус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байгууллага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MS PGothic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Хувийн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боловсролын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байгууллага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203B5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Хувийн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эрүүл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мэнд-халамжийн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байгууллага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Бусад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(                                                                      )</w:t>
            </w: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</w:tr>
      <w:tr w:rsidR="00F203B5" w:rsidRPr="000A763D" w:rsidTr="00F203B5">
        <w:trPr>
          <w:gridAfter w:val="1"/>
          <w:wAfter w:w="142" w:type="dxa"/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Байгууллагын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дарга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захирлын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овог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Хариуцсан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хүний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овог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03B5" w:rsidRPr="000A763D" w:rsidTr="00F203B5">
        <w:trPr>
          <w:gridAfter w:val="1"/>
          <w:wAfter w:w="142" w:type="dxa"/>
          <w:trHeight w:val="81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Байгууллагын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хаяг</w:t>
            </w:r>
            <w:proofErr w:type="spellEnd"/>
          </w:p>
        </w:tc>
        <w:tc>
          <w:tcPr>
            <w:tcW w:w="87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03B5" w:rsidRPr="000A763D" w:rsidTr="00F203B5">
        <w:trPr>
          <w:gridAfter w:val="1"/>
          <w:wAfter w:w="142" w:type="dxa"/>
          <w:trHeight w:val="7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Байгууллагын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утас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Хариуцсан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хүний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гар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утас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03B5" w:rsidRPr="000A763D" w:rsidTr="00F203B5">
        <w:trPr>
          <w:gridAfter w:val="1"/>
          <w:wAfter w:w="142" w:type="dxa"/>
          <w:trHeight w:val="9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Мэйл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хаяг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Цахим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хуудас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03B5" w:rsidRPr="000A763D" w:rsidTr="00F203B5">
        <w:trPr>
          <w:gridAfter w:val="1"/>
          <w:wAfter w:w="142" w:type="dxa"/>
          <w:trHeight w:val="5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Байгууллагын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танилцуулга</w:t>
            </w:r>
            <w:proofErr w:type="spellEnd"/>
          </w:p>
        </w:tc>
        <w:tc>
          <w:tcPr>
            <w:tcW w:w="878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Байгуулагдсан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он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203B5" w:rsidRPr="000A763D" w:rsidTr="00F203B5">
        <w:trPr>
          <w:gridAfter w:val="1"/>
          <w:wAfter w:w="142" w:type="dxa"/>
          <w:trHeight w:val="52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3B5" w:rsidRPr="00F203B5" w:rsidRDefault="00503191" w:rsidP="00503191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  <w:lang w:val="mn-MN"/>
              </w:rPr>
              <w:t>Ү</w:t>
            </w:r>
            <w:proofErr w:type="spellStart"/>
            <w:r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йл</w:t>
            </w:r>
            <w:proofErr w:type="spellEnd"/>
            <w:r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ажиллагааны</w:t>
            </w:r>
            <w:proofErr w:type="spellEnd"/>
            <w:r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чиглэл</w:t>
            </w:r>
            <w:proofErr w:type="spellEnd"/>
          </w:p>
        </w:tc>
      </w:tr>
      <w:tr w:rsidR="00F203B5" w:rsidRPr="000A763D" w:rsidTr="00F203B5">
        <w:trPr>
          <w:gridAfter w:val="1"/>
          <w:wAfter w:w="142" w:type="dxa"/>
          <w:trHeight w:val="348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03B5" w:rsidRPr="000A763D" w:rsidTr="00F203B5">
        <w:trPr>
          <w:gridAfter w:val="1"/>
          <w:wAfter w:w="142" w:type="dxa"/>
          <w:trHeight w:val="48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Цаашдын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үйл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ажиллагааны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төлөвлөгөө</w:t>
            </w:r>
            <w:proofErr w:type="spellEnd"/>
          </w:p>
        </w:tc>
      </w:tr>
      <w:tr w:rsidR="00F203B5" w:rsidRPr="000A763D" w:rsidTr="00F203B5">
        <w:trPr>
          <w:gridAfter w:val="1"/>
          <w:wAfter w:w="142" w:type="dxa"/>
          <w:trHeight w:val="29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3B5" w:rsidRPr="00F203B5" w:rsidRDefault="00F203B5" w:rsidP="00F203B5">
            <w:pPr>
              <w:widowControl/>
              <w:adjustRightInd w:val="0"/>
              <w:snapToGrid w:val="0"/>
              <w:spacing w:line="280" w:lineRule="atLeast"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03B5" w:rsidRPr="000A763D" w:rsidTr="00577C05">
        <w:trPr>
          <w:trHeight w:val="510"/>
        </w:trPr>
        <w:tc>
          <w:tcPr>
            <w:tcW w:w="106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3B5" w:rsidRPr="00F203B5" w:rsidRDefault="00F203B5" w:rsidP="00F203B5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БИЧИЛ ТӨСЛИЙН</w:t>
            </w:r>
            <w:r w:rsidR="00503191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ӨРГӨД</w:t>
            </w:r>
            <w:r w:rsidR="00503191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4"/>
                <w:szCs w:val="24"/>
                <w:lang w:val="mn-MN"/>
              </w:rPr>
              <w:t>Ө</w:t>
            </w:r>
            <w:r w:rsidR="00503191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4"/>
                <w:szCs w:val="24"/>
              </w:rPr>
              <w:t>Л</w:t>
            </w:r>
          </w:p>
        </w:tc>
      </w:tr>
      <w:tr w:rsidR="00F203B5" w:rsidRPr="000A763D" w:rsidTr="00577C05">
        <w:trPr>
          <w:trHeight w:val="69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DE9D9"/>
            <w:noWrap/>
            <w:vAlign w:val="center"/>
            <w:hideMark/>
          </w:tcPr>
          <w:p w:rsidR="00F203B5" w:rsidRPr="00F203B5" w:rsidRDefault="00F203B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Төслийн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B5" w:rsidRPr="00F203B5" w:rsidRDefault="00F203B5" w:rsidP="00F203B5">
            <w:pPr>
              <w:widowControl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203B5" w:rsidRPr="000A763D" w:rsidTr="00577C05">
        <w:trPr>
          <w:trHeight w:val="825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203B5" w:rsidRPr="00F203B5" w:rsidRDefault="00F203B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Төсөл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хэрэгжүүлэх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газар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бүс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нутаг</w:t>
            </w:r>
            <w:proofErr w:type="spellEnd"/>
          </w:p>
        </w:tc>
        <w:tc>
          <w:tcPr>
            <w:tcW w:w="80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B5" w:rsidRPr="00F203B5" w:rsidRDefault="00F203B5" w:rsidP="00F203B5">
            <w:pPr>
              <w:widowControl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203B5" w:rsidRPr="000A763D" w:rsidTr="00577C05">
        <w:trPr>
          <w:trHeight w:val="37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203B5" w:rsidRPr="00F203B5" w:rsidRDefault="00F203B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Төслийн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зорилго</w:t>
            </w:r>
            <w:proofErr w:type="spellEnd"/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3B5" w:rsidRPr="00F203B5" w:rsidRDefault="00F203B5" w:rsidP="00F203B5">
            <w:pPr>
              <w:widowControl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203B5" w:rsidRPr="000A763D" w:rsidTr="000A763D">
        <w:trPr>
          <w:trHeight w:val="360"/>
        </w:trPr>
        <w:tc>
          <w:tcPr>
            <w:tcW w:w="2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203B5" w:rsidRPr="00F203B5" w:rsidRDefault="00F203B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03B5" w:rsidRPr="00F203B5" w:rsidRDefault="00F203B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203B5" w:rsidRPr="000A763D" w:rsidTr="000A763D">
        <w:trPr>
          <w:trHeight w:val="360"/>
        </w:trPr>
        <w:tc>
          <w:tcPr>
            <w:tcW w:w="2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203B5" w:rsidRPr="00F203B5" w:rsidRDefault="00F203B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03B5" w:rsidRPr="00F203B5" w:rsidRDefault="00F203B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203B5" w:rsidRPr="000A763D" w:rsidTr="000A763D">
        <w:trPr>
          <w:trHeight w:val="360"/>
        </w:trPr>
        <w:tc>
          <w:tcPr>
            <w:tcW w:w="2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203B5" w:rsidRPr="00F203B5" w:rsidRDefault="00F203B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03B5" w:rsidRPr="00F203B5" w:rsidRDefault="00F203B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203B5" w:rsidRPr="000A763D" w:rsidTr="000A763D">
        <w:trPr>
          <w:trHeight w:val="690"/>
        </w:trPr>
        <w:tc>
          <w:tcPr>
            <w:tcW w:w="2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203B5" w:rsidRPr="00F203B5" w:rsidRDefault="00F203B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03B5" w:rsidRPr="00F203B5" w:rsidRDefault="00F203B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03191" w:rsidRPr="000A763D" w:rsidTr="000A763D">
        <w:trPr>
          <w:trHeight w:val="690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503191" w:rsidRPr="00503191" w:rsidRDefault="00503191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  <w:lang w:val="mn-MN"/>
              </w:rPr>
            </w:pPr>
            <w:r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  <w:lang w:val="mn-MN"/>
              </w:rPr>
              <w:t xml:space="preserve">Өнөөгийн нөхцөл байдал, төсөл хэрэгжүүлэх үндэслэл, </w:t>
            </w:r>
            <w:r w:rsidR="00577C0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  <w:lang w:val="mn-MN"/>
              </w:rPr>
              <w:t>хэрэгцээ шаардлага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03191" w:rsidRPr="00F203B5" w:rsidRDefault="00503191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203B5" w:rsidRPr="000A763D" w:rsidTr="000A763D">
        <w:trPr>
          <w:trHeight w:val="960"/>
        </w:trPr>
        <w:tc>
          <w:tcPr>
            <w:tcW w:w="2567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F203B5" w:rsidRPr="00F203B5" w:rsidRDefault="00F203B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Төслийн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танилцуулга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Үйл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ажиллагааны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агуулга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203B5" w:rsidRPr="00F203B5" w:rsidRDefault="00F203B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1.Төслийн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үр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шимийг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хүртэгч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нь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хэн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бэ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203B5" w:rsidRPr="00F203B5" w:rsidRDefault="00F203B5" w:rsidP="00F203B5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203B5" w:rsidRPr="000A763D" w:rsidTr="000A763D">
        <w:trPr>
          <w:trHeight w:val="720"/>
        </w:trPr>
        <w:tc>
          <w:tcPr>
            <w:tcW w:w="2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203B5" w:rsidRPr="00F203B5" w:rsidRDefault="00F203B5" w:rsidP="00F203B5">
            <w:pPr>
              <w:jc w:val="left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03B5" w:rsidRPr="00F203B5" w:rsidRDefault="00F203B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2.Төслийн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үр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шимийг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хүртэгчийн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тоо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03B5" w:rsidRPr="00F203B5" w:rsidRDefault="00F203B5" w:rsidP="00F203B5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203B5" w:rsidRPr="000A763D" w:rsidTr="000A763D">
        <w:trPr>
          <w:trHeight w:val="1890"/>
        </w:trPr>
        <w:tc>
          <w:tcPr>
            <w:tcW w:w="2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203B5" w:rsidRPr="00F203B5" w:rsidRDefault="00F203B5" w:rsidP="00F203B5">
            <w:pPr>
              <w:jc w:val="left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3B5" w:rsidRPr="00F203B5" w:rsidRDefault="00F203B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3.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Төслийг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хариуцан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ажиллах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хүний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Багш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чиглүүлэгч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г.м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)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нэр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тоо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03B5" w:rsidRPr="00F203B5" w:rsidRDefault="00F203B5" w:rsidP="00F203B5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203B5" w:rsidRPr="000A763D" w:rsidTr="000A763D">
        <w:trPr>
          <w:trHeight w:val="2745"/>
        </w:trPr>
        <w:tc>
          <w:tcPr>
            <w:tcW w:w="2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203B5" w:rsidRPr="00F203B5" w:rsidRDefault="00F203B5" w:rsidP="00F203B5">
            <w:pPr>
              <w:jc w:val="left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3B5" w:rsidRPr="00F203B5" w:rsidRDefault="00F203B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4.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Үйл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ажиллагааны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агуулга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203B5" w:rsidRPr="00F203B5" w:rsidRDefault="00F203B5" w:rsidP="00F203B5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203B5" w:rsidRPr="000A763D" w:rsidTr="00577C05">
        <w:trPr>
          <w:trHeight w:val="2220"/>
        </w:trPr>
        <w:tc>
          <w:tcPr>
            <w:tcW w:w="2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203B5" w:rsidRPr="00F203B5" w:rsidRDefault="00F203B5" w:rsidP="00F203B5">
            <w:pPr>
              <w:jc w:val="left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3B5" w:rsidRPr="00F203B5" w:rsidRDefault="00F203B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5.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Хүлээгдэж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буй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үр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дүн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03B5" w:rsidRPr="00F203B5" w:rsidRDefault="00F203B5" w:rsidP="00F203B5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77C05" w:rsidRPr="000A763D" w:rsidTr="00577C05">
        <w:trPr>
          <w:trHeight w:val="630"/>
        </w:trPr>
        <w:tc>
          <w:tcPr>
            <w:tcW w:w="2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77C05" w:rsidRPr="00F203B5" w:rsidRDefault="00577C05" w:rsidP="00F203B5">
            <w:pPr>
              <w:jc w:val="left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05" w:rsidRPr="00F203B5" w:rsidRDefault="00577C0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6.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Хэрэгжүүлэх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хугацаа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05" w:rsidRPr="00F203B5" w:rsidRDefault="00577C05" w:rsidP="00E217AE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77C05" w:rsidRPr="000A763D" w:rsidTr="00577C05">
        <w:trPr>
          <w:trHeight w:val="705"/>
        </w:trPr>
        <w:tc>
          <w:tcPr>
            <w:tcW w:w="2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77C05" w:rsidRPr="00F203B5" w:rsidRDefault="00577C05" w:rsidP="00F203B5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C05" w:rsidRPr="00F203B5" w:rsidRDefault="00577C0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7.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Бусад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дэмжлэг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үзүүлэгч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байгууллага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санд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энэхүү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төслийг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хэрэгжүүлэх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хүсэлт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гаргасан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уу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C05" w:rsidRPr="00F203B5" w:rsidRDefault="00577C0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Тийм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Times New Roman" w:eastAsia="MS PGothic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MS PGothic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Үгүй</w:t>
            </w:r>
            <w:proofErr w:type="spellEnd"/>
          </w:p>
        </w:tc>
      </w:tr>
      <w:tr w:rsidR="00577C05" w:rsidRPr="000A763D" w:rsidTr="000A763D">
        <w:trPr>
          <w:trHeight w:val="720"/>
        </w:trPr>
        <w:tc>
          <w:tcPr>
            <w:tcW w:w="2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hideMark/>
          </w:tcPr>
          <w:p w:rsidR="00577C05" w:rsidRPr="00F203B5" w:rsidRDefault="00577C05" w:rsidP="00F203B5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Төсөл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хэрэгжиж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дууссаны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дараа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уг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үйл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ажиллагааг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цаашид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тасралтгүй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хэрэгжүүлэх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төлөвлөгөө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Үйл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ажиллагааны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зардлаа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хэрхэн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олж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үйл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ажиллагаагаа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үргэлжлүүлэх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талаар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тодорхой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бичнэ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>үү</w:t>
            </w:r>
            <w:proofErr w:type="spellEnd"/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.) 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C05" w:rsidRPr="00F203B5" w:rsidRDefault="00577C05" w:rsidP="00F203B5">
            <w:pPr>
              <w:widowControl/>
              <w:jc w:val="center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03B5"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7C05" w:rsidRPr="000A763D" w:rsidTr="000A763D">
        <w:trPr>
          <w:trHeight w:val="360"/>
        </w:trPr>
        <w:tc>
          <w:tcPr>
            <w:tcW w:w="2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77C05" w:rsidRPr="00F203B5" w:rsidRDefault="00577C0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C05" w:rsidRPr="00F203B5" w:rsidRDefault="00577C0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77C05" w:rsidRPr="000A763D" w:rsidTr="000A763D">
        <w:trPr>
          <w:trHeight w:val="1155"/>
        </w:trPr>
        <w:tc>
          <w:tcPr>
            <w:tcW w:w="2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77C05" w:rsidRPr="00F203B5" w:rsidRDefault="00577C0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C05" w:rsidRPr="00F203B5" w:rsidRDefault="00577C0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77C05" w:rsidRPr="000A763D" w:rsidTr="000A763D">
        <w:trPr>
          <w:trHeight w:val="360"/>
        </w:trPr>
        <w:tc>
          <w:tcPr>
            <w:tcW w:w="2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77C05" w:rsidRPr="00F203B5" w:rsidRDefault="00577C0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C05" w:rsidRPr="00F203B5" w:rsidRDefault="00577C0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77C05" w:rsidRPr="000A763D" w:rsidTr="000A763D">
        <w:trPr>
          <w:trHeight w:val="750"/>
        </w:trPr>
        <w:tc>
          <w:tcPr>
            <w:tcW w:w="2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77C05" w:rsidRPr="00F203B5" w:rsidRDefault="00577C0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C05" w:rsidRPr="00F203B5" w:rsidRDefault="00577C0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77C05" w:rsidRPr="000A763D" w:rsidTr="000A763D">
        <w:trPr>
          <w:trHeight w:val="360"/>
        </w:trPr>
        <w:tc>
          <w:tcPr>
            <w:tcW w:w="2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77C05" w:rsidRPr="00F203B5" w:rsidRDefault="00577C0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C05" w:rsidRPr="00F203B5" w:rsidRDefault="00577C0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77C05" w:rsidRPr="000A763D" w:rsidTr="000A763D">
        <w:trPr>
          <w:trHeight w:val="1005"/>
        </w:trPr>
        <w:tc>
          <w:tcPr>
            <w:tcW w:w="2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77C05" w:rsidRPr="00F203B5" w:rsidRDefault="00577C0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C05" w:rsidRPr="00F203B5" w:rsidRDefault="00577C05" w:rsidP="00F203B5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99094F" w:rsidRPr="00F203B5" w:rsidRDefault="0099094F"/>
    <w:sectPr w:rsidR="0099094F" w:rsidRPr="00F203B5" w:rsidSect="00F203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203B5"/>
    <w:rsid w:val="000A763D"/>
    <w:rsid w:val="00253DB5"/>
    <w:rsid w:val="00503191"/>
    <w:rsid w:val="00577C05"/>
    <w:rsid w:val="00845906"/>
    <w:rsid w:val="00923E80"/>
    <w:rsid w:val="0099094F"/>
    <w:rsid w:val="00CF0D14"/>
    <w:rsid w:val="00F2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4F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F0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KRI-a7068</dc:creator>
  <cp:lastModifiedBy>User</cp:lastModifiedBy>
  <cp:revision>2</cp:revision>
  <cp:lastPrinted>2017-04-07T07:14:00Z</cp:lastPrinted>
  <dcterms:created xsi:type="dcterms:W3CDTF">2017-04-07T07:18:00Z</dcterms:created>
  <dcterms:modified xsi:type="dcterms:W3CDTF">2017-04-07T07:18:00Z</dcterms:modified>
</cp:coreProperties>
</file>